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3" w:rsidRDefault="008F2EF3"/>
    <w:p w:rsidR="00712EA8" w:rsidRDefault="00712EA8"/>
    <w:p w:rsidR="00712EA8" w:rsidRDefault="00712EA8"/>
    <w:p w:rsidR="00712EA8" w:rsidRDefault="00F46622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PROTOCOLO COVID CLUBS 21</w:t>
      </w:r>
      <w:r w:rsidR="00712EA8">
        <w:rPr>
          <w:b/>
          <w:bCs/>
          <w:i/>
          <w:iCs/>
          <w:color w:val="FF0000"/>
          <w:sz w:val="28"/>
          <w:szCs w:val="28"/>
          <w:u w:val="single"/>
        </w:rPr>
        <w:t>/0</w:t>
      </w:r>
      <w:r>
        <w:rPr>
          <w:b/>
          <w:bCs/>
          <w:i/>
          <w:iCs/>
          <w:color w:val="FF0000"/>
          <w:sz w:val="28"/>
          <w:szCs w:val="28"/>
          <w:u w:val="single"/>
        </w:rPr>
        <w:t>8</w:t>
      </w:r>
      <w:r w:rsidR="00712EA8">
        <w:rPr>
          <w:b/>
          <w:bCs/>
          <w:i/>
          <w:iCs/>
          <w:color w:val="FF0000"/>
          <w:sz w:val="28"/>
          <w:szCs w:val="28"/>
          <w:u w:val="single"/>
        </w:rPr>
        <w:t>/2021</w:t>
      </w:r>
    </w:p>
    <w:p w:rsidR="00712EA8" w:rsidRDefault="00712EA8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712EA8" w:rsidRDefault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712EA8">
        <w:rPr>
          <w:b/>
          <w:bCs/>
          <w:i/>
          <w:iCs/>
          <w:color w:val="000000" w:themeColor="text1"/>
          <w:sz w:val="28"/>
          <w:szCs w:val="28"/>
          <w:u w:val="single"/>
        </w:rPr>
        <w:t>CONFORME CON EL PROTOCOLO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CLUB :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RESPONSABLE :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D.N.I. :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Nº de Teléfono :</w:t>
      </w:r>
    </w:p>
    <w:p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:rsidR="00712EA8" w:rsidRDefault="00712EA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TÉCNICOS ACOMPAÑANTES </w:t>
      </w:r>
      <w:proofErr w:type="gramStart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(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Máx</w:t>
      </w:r>
      <w:proofErr w:type="spellEnd"/>
      <w:proofErr w:type="gramEnd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dos por Club )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1. Técnico :</w:t>
      </w:r>
    </w:p>
    <w:p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2. Técnico :</w:t>
      </w:r>
    </w:p>
    <w:p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:rsidR="00712EA8" w:rsidRDefault="00712EA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FIRMA Y SELLO DEL CLUB</w:t>
      </w:r>
    </w:p>
    <w:p w:rsidR="001B6408" w:rsidRDefault="001B640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1B6408" w:rsidRPr="00712EA8" w:rsidRDefault="001B640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:rsidR="00712EA8" w:rsidRP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sectPr w:rsidR="00712EA8" w:rsidRPr="00712EA8" w:rsidSect="00D02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3470"/>
    <w:multiLevelType w:val="hybridMultilevel"/>
    <w:tmpl w:val="673854E8"/>
    <w:lvl w:ilvl="0" w:tplc="EF4A8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EA8"/>
    <w:rsid w:val="001B6408"/>
    <w:rsid w:val="00712EA8"/>
    <w:rsid w:val="008F2EF3"/>
    <w:rsid w:val="00970908"/>
    <w:rsid w:val="00D02B0A"/>
    <w:rsid w:val="00F4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Goribar Ochoa</dc:creator>
  <cp:keywords/>
  <dc:description/>
  <cp:lastModifiedBy>BEEP</cp:lastModifiedBy>
  <cp:revision>4</cp:revision>
  <dcterms:created xsi:type="dcterms:W3CDTF">2021-05-03T07:57:00Z</dcterms:created>
  <dcterms:modified xsi:type="dcterms:W3CDTF">2021-08-15T18:56:00Z</dcterms:modified>
</cp:coreProperties>
</file>